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8955"/>
      </w:tblGrid>
      <w:tr w:rsidR="00B23D28" w:rsidRPr="00B23D28" w:rsidTr="00B23D28">
        <w:trPr>
          <w:tblCellSpacing w:w="15" w:type="dxa"/>
        </w:trPr>
        <w:tc>
          <w:tcPr>
            <w:tcW w:w="450" w:type="dxa"/>
            <w:vAlign w:val="center"/>
            <w:hideMark/>
          </w:tcPr>
          <w:p w:rsidR="00B23D28" w:rsidRPr="00B23D28" w:rsidRDefault="00B23D28" w:rsidP="00B2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3D28">
              <w:rPr>
                <w:rFonts w:ascii="Times New Roman" w:eastAsia="Times New Roman" w:hAnsi="Times New Roman" w:cs="Times New Roman"/>
                <w:color w:val="00000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23D28" w:rsidRPr="00B23D28" w:rsidRDefault="00B23D28" w:rsidP="00B23D28">
            <w:pPr>
              <w:spacing w:before="100" w:beforeAutospacing="1" w:after="100" w:afterAutospacing="1" w:line="240" w:lineRule="auto"/>
              <w:ind w:left="7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</w:rPr>
            </w:pPr>
            <w:r w:rsidRPr="00B23D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</w:rPr>
              <w:t>Integers: Operations with Signed Numbers</w:t>
            </w:r>
          </w:p>
          <w:p w:rsidR="00B23D28" w:rsidRPr="00B23D28" w:rsidRDefault="00B23D28" w:rsidP="00B23D28">
            <w:pPr>
              <w:spacing w:before="100" w:beforeAutospacing="1" w:after="100" w:afterAutospacing="1" w:line="240" w:lineRule="auto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B23D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Before</w:t>
            </w:r>
            <w:r w:rsidRPr="00B23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you do </w:t>
            </w:r>
            <w:r w:rsidRPr="00B23D28">
              <w:rPr>
                <w:rFonts w:ascii="Times New Roman" w:eastAsia="Times New Roman" w:hAnsi="Times New Roman" w:cs="Times New Roman"/>
                <w:b/>
                <w:bCs/>
                <w:color w:val="CC0000"/>
              </w:rPr>
              <w:t>ANY</w:t>
            </w:r>
            <w:r w:rsidRPr="00B23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computation, determine the </w:t>
            </w:r>
            <w:r w:rsidRPr="00B23D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OPERATION! </w:t>
            </w:r>
            <w:r w:rsidRPr="00B23D2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br/>
            </w:r>
            <w:r w:rsidRPr="00B23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Then follow the instructions for </w:t>
            </w:r>
            <w:r w:rsidRPr="00B23D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THAT </w:t>
            </w:r>
            <w:r w:rsidRPr="00B23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operation.</w:t>
            </w:r>
          </w:p>
          <w:p w:rsidR="00B23D28" w:rsidRPr="00B23D28" w:rsidRDefault="00B23D28" w:rsidP="00B23D2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B23D28">
              <w:rPr>
                <w:rFonts w:ascii="Times New Roman" w:eastAsia="Times New Roman" w:hAnsi="Times New Roman" w:cs="Times New Roman"/>
                <w:color w:val="000000"/>
              </w:rPr>
              <w:pict>
                <v:rect id="_x0000_i1027" style="width:0;height:.75pt" o:hralign="center" o:hrstd="t" o:hr="t" fillcolor="#aca899" stroked="f"/>
              </w:pict>
            </w:r>
          </w:p>
          <w:p w:rsidR="00B23D28" w:rsidRPr="00B23D28" w:rsidRDefault="00B23D28" w:rsidP="00B23D2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add"/>
            <w:r w:rsidRPr="00B23D28">
              <w:rPr>
                <w:rFonts w:ascii="Times New Roman" w:eastAsia="Times New Roman" w:hAnsi="Times New Roman" w:cs="Times New Roman"/>
                <w:color w:val="000000"/>
              </w:rPr>
              <w:t xml:space="preserve">  </w:t>
            </w:r>
            <w:bookmarkEnd w:id="0"/>
          </w:p>
          <w:tbl>
            <w:tblPr>
              <w:tblW w:w="0" w:type="auto"/>
              <w:jc w:val="center"/>
              <w:tblCellSpacing w:w="15" w:type="dxa"/>
              <w:tblInd w:w="7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0000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723"/>
            </w:tblGrid>
            <w:tr w:rsidR="00B23D28" w:rsidRPr="00B23D2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0000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FFFFFF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527"/>
                  </w:tblGrid>
                  <w:tr w:rsidR="00B23D28" w:rsidRPr="00B23D2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23D28" w:rsidRPr="00B23D28" w:rsidRDefault="00B23D28" w:rsidP="00B23D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B23D28">
                          <w:rPr>
                            <w:rFonts w:ascii="Times New Roman" w:eastAsia="Times New Roman" w:hAnsi="Times New Roman" w:cs="Times New Roman"/>
                            <w:color w:val="000000"/>
                            <w:sz w:val="48"/>
                            <w:szCs w:val="48"/>
                          </w:rPr>
                          <w:t>ADDITION</w:t>
                        </w:r>
                      </w:p>
                    </w:tc>
                  </w:tr>
                </w:tbl>
                <w:p w:rsidR="00B23D28" w:rsidRPr="00B23D28" w:rsidRDefault="00B23D28" w:rsidP="00B23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B23D28" w:rsidRPr="00B23D28" w:rsidRDefault="00B23D28" w:rsidP="00B23D28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D28">
              <w:rPr>
                <w:rFonts w:ascii="Times New Roman" w:eastAsia="Times New Roman" w:hAnsi="Times New Roman" w:cs="Times New Roman"/>
                <w:color w:val="000000"/>
              </w:rPr>
              <w:br w:type="textWrapping" w:clear="all"/>
            </w:r>
          </w:p>
          <w:tbl>
            <w:tblPr>
              <w:tblW w:w="0" w:type="auto"/>
              <w:jc w:val="center"/>
              <w:tblCellSpacing w:w="15" w:type="dxa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28"/>
              <w:gridCol w:w="1527"/>
              <w:gridCol w:w="1230"/>
              <w:gridCol w:w="608"/>
              <w:gridCol w:w="2569"/>
            </w:tblGrid>
            <w:tr w:rsidR="00B23D28" w:rsidRPr="00B23D28">
              <w:trPr>
                <w:tblCellSpacing w:w="15" w:type="dxa"/>
                <w:jc w:val="center"/>
              </w:trPr>
              <w:tc>
                <w:tcPr>
                  <w:tcW w:w="0" w:type="auto"/>
                  <w:gridSpan w:val="5"/>
                  <w:hideMark/>
                </w:tcPr>
                <w:p w:rsidR="00B23D28" w:rsidRPr="00B23D28" w:rsidRDefault="00B23D28" w:rsidP="00B2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23D28">
                    <w:rPr>
                      <w:rFonts w:ascii="Times New Roman" w:eastAsia="Times New Roman" w:hAnsi="Times New Roman" w:cs="Times New Roman"/>
                      <w:color w:val="CC0000"/>
                      <w:sz w:val="36"/>
                      <w:szCs w:val="36"/>
                    </w:rPr>
                    <w:t xml:space="preserve">Do the numbers have the </w:t>
                  </w:r>
                  <w:r w:rsidRPr="00B23D2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CC0000"/>
                      <w:sz w:val="36"/>
                      <w:szCs w:val="36"/>
                    </w:rPr>
                    <w:t>SAME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CC0000"/>
                      <w:sz w:val="36"/>
                      <w:szCs w:val="36"/>
                    </w:rPr>
                    <w:t xml:space="preserve"> SIGN?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</w:tr>
            <w:tr w:rsidR="00B23D28" w:rsidRPr="00B23D28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B23D28" w:rsidRPr="00B23D28" w:rsidRDefault="00B23D28" w:rsidP="00B23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23D2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CC0000"/>
                      <w:sz w:val="27"/>
                      <w:szCs w:val="27"/>
                    </w:rPr>
                    <w:t>YES -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CC0000"/>
                      <w:sz w:val="27"/>
                      <w:szCs w:val="27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B23D28" w:rsidRPr="00B23D28" w:rsidRDefault="00B23D28" w:rsidP="00B23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23D28">
                    <w:rPr>
                      <w:rFonts w:ascii="Times New Roman" w:eastAsia="Times New Roman" w:hAnsi="Times New Roman" w:cs="Times New Roman"/>
                      <w:color w:val="000099"/>
                      <w:sz w:val="27"/>
                      <w:szCs w:val="27"/>
                    </w:rPr>
                    <w:t>Same Signs: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  <w:t xml:space="preserve">Find the </w:t>
                  </w:r>
                  <w:r w:rsidRPr="00B23D2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SUM: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B23D28" w:rsidRPr="00B23D28" w:rsidRDefault="00B23D28" w:rsidP="00B23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  </w:t>
                  </w:r>
                </w:p>
              </w:tc>
              <w:tc>
                <w:tcPr>
                  <w:tcW w:w="0" w:type="auto"/>
                  <w:hideMark/>
                </w:tcPr>
                <w:p w:rsidR="00B23D28" w:rsidRPr="00B23D28" w:rsidRDefault="00B23D28" w:rsidP="00B23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23D2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CC0000"/>
                      <w:sz w:val="27"/>
                      <w:szCs w:val="27"/>
                    </w:rPr>
                    <w:t>NO -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B23D28" w:rsidRPr="00B23D28" w:rsidRDefault="00B23D28" w:rsidP="00B23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23D28">
                    <w:rPr>
                      <w:rFonts w:ascii="Times New Roman" w:eastAsia="Times New Roman" w:hAnsi="Times New Roman" w:cs="Times New Roman"/>
                      <w:color w:val="000099"/>
                      <w:sz w:val="27"/>
                      <w:szCs w:val="27"/>
                    </w:rPr>
                    <w:t>Different signs: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  <w:t xml:space="preserve">Find the </w:t>
                  </w:r>
                  <w:r w:rsidRPr="00B23D2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DIFFERENCE: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</w:tr>
            <w:tr w:rsidR="00B23D28" w:rsidRPr="00B23D28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hideMark/>
                </w:tcPr>
                <w:p w:rsidR="00B23D28" w:rsidRPr="00B23D28" w:rsidRDefault="00B23D28" w:rsidP="00B23D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t>(-3) + (</w:t>
                  </w:r>
                  <w:r w:rsidRPr="00B23D28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</w:rPr>
                    <w:t>-6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t>) = (</w:t>
                  </w:r>
                  <w:r w:rsidRPr="00B23D28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</w:rPr>
                    <w:t>-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9) 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</w: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  <w:t>(+4) + (</w:t>
                  </w:r>
                  <w:r w:rsidRPr="00B23D28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</w:rPr>
                    <w:t>+5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t>) = (</w:t>
                  </w:r>
                  <w:r w:rsidRPr="00B23D28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</w:rPr>
                    <w:t>+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9) 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B23D28" w:rsidRPr="00B23D28" w:rsidRDefault="00B23D28" w:rsidP="00B23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  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B23D28" w:rsidRPr="00B23D28" w:rsidRDefault="00B23D28" w:rsidP="00B23D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t>(+5) + (</w:t>
                  </w:r>
                  <w:r w:rsidRPr="00B23D28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</w:rPr>
                    <w:t>-7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t>) = (</w:t>
                  </w:r>
                  <w:r w:rsidRPr="00B23D28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</w:rPr>
                    <w:t>-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2) 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</w: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  <w:t>(-4) + (</w:t>
                  </w:r>
                  <w:r w:rsidRPr="00B23D28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</w:rPr>
                    <w:t>+6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t>) = (</w:t>
                  </w:r>
                  <w:r w:rsidRPr="00B23D28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</w:rPr>
                    <w:t>+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2) </w:t>
                  </w:r>
                </w:p>
              </w:tc>
            </w:tr>
            <w:tr w:rsidR="00B23D28" w:rsidRPr="00B23D28">
              <w:trPr>
                <w:tblCellSpacing w:w="15" w:type="dxa"/>
                <w:jc w:val="center"/>
              </w:trPr>
              <w:tc>
                <w:tcPr>
                  <w:tcW w:w="0" w:type="auto"/>
                  <w:gridSpan w:val="5"/>
                  <w:hideMark/>
                </w:tcPr>
                <w:p w:rsidR="00B23D28" w:rsidRPr="00B23D28" w:rsidRDefault="00B23D28" w:rsidP="00B2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B23D28" w:rsidRPr="00B23D28" w:rsidRDefault="00B23D28" w:rsidP="00B23D28">
                  <w:pPr>
                    <w:spacing w:before="100" w:beforeAutospacing="1" w:after="100" w:afterAutospacing="1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23D2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Either way:   Keep the sign of the </w:t>
                  </w:r>
                  <w:r w:rsidRPr="00B23D2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99"/>
                      <w:sz w:val="20"/>
                      <w:szCs w:val="20"/>
                    </w:rPr>
                    <w:t>LARGER</w:t>
                  </w:r>
                  <w:r w:rsidRPr="00B23D2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vertAlign w:val="superscript"/>
                    </w:rPr>
                    <w:t>*</w:t>
                  </w:r>
                  <w:r w:rsidRPr="00B23D2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number.</w:t>
                  </w:r>
                </w:p>
              </w:tc>
            </w:tr>
          </w:tbl>
          <w:p w:rsidR="00B23D28" w:rsidRPr="00B23D28" w:rsidRDefault="00B23D28" w:rsidP="00B23D2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B23D28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*</w:t>
            </w:r>
            <w:r w:rsidRPr="00B23D2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</w:t>
            </w:r>
            <w:r w:rsidRPr="00B23D28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"LARGER"</w:t>
            </w:r>
            <w:r w:rsidRPr="00B23D2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is used here as a quick (but mathematically imprecise) way to describe the integer with the greater </w:t>
            </w:r>
            <w:r w:rsidRPr="00B23D2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Absolute Value</w:t>
            </w:r>
            <w:r w:rsidRPr="00B23D2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B23D2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ie</w:t>
            </w:r>
            <w:proofErr w:type="spellEnd"/>
            <w:r w:rsidRPr="00B23D2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. distance from zero). In each of the examples above, the </w:t>
            </w:r>
            <w:r w:rsidRPr="00B23D28">
              <w:rPr>
                <w:rFonts w:ascii="Arial" w:eastAsia="Times New Roman" w:hAnsi="Arial" w:cs="Arial"/>
                <w:color w:val="000099"/>
                <w:sz w:val="15"/>
                <w:szCs w:val="15"/>
              </w:rPr>
              <w:t>SECOND integer</w:t>
            </w:r>
            <w:r w:rsidRPr="00B23D2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has a greater </w:t>
            </w:r>
            <w:r w:rsidRPr="00B23D2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Absolute Value</w:t>
            </w:r>
            <w:r w:rsidRPr="00B23D2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. </w:t>
            </w:r>
          </w:p>
          <w:p w:rsidR="00B23D28" w:rsidRPr="00B23D28" w:rsidRDefault="00B23D28" w:rsidP="00B23D28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D28">
              <w:rPr>
                <w:rFonts w:ascii="Times New Roman" w:eastAsia="Times New Roman" w:hAnsi="Times New Roman" w:cs="Times New Roman"/>
                <w:color w:val="000000"/>
              </w:rPr>
              <w:pict>
                <v:rect id="_x0000_i1028" style="width:0;height:.75pt" o:hralign="center" o:hrstd="t" o:hr="t" fillcolor="#aca899" stroked="f"/>
              </w:pict>
            </w:r>
          </w:p>
          <w:tbl>
            <w:tblPr>
              <w:tblW w:w="0" w:type="auto"/>
              <w:jc w:val="center"/>
              <w:tblCellSpacing w:w="15" w:type="dxa"/>
              <w:tblInd w:w="7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0000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737"/>
            </w:tblGrid>
            <w:tr w:rsidR="00B23D28" w:rsidRPr="00B23D2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0000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FFFFFF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3541"/>
                  </w:tblGrid>
                  <w:tr w:rsidR="00B23D28" w:rsidRPr="00B23D2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23D28" w:rsidRPr="00B23D28" w:rsidRDefault="00B23D28" w:rsidP="00B23D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B23D28">
                          <w:rPr>
                            <w:rFonts w:ascii="Times New Roman" w:eastAsia="Times New Roman" w:hAnsi="Times New Roman" w:cs="Times New Roman"/>
                            <w:color w:val="000000"/>
                            <w:sz w:val="48"/>
                            <w:szCs w:val="48"/>
                          </w:rPr>
                          <w:t>SUBTRACTION</w:t>
                        </w:r>
                        <w:r w:rsidRPr="00B23D28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</w:t>
                        </w:r>
                      </w:p>
                    </w:tc>
                  </w:tr>
                </w:tbl>
                <w:p w:rsidR="00B23D28" w:rsidRPr="00B23D28" w:rsidRDefault="00B23D28" w:rsidP="00B23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B23D28" w:rsidRPr="00B23D28" w:rsidRDefault="00B23D28" w:rsidP="00B23D2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B23D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First, change the SUBTRACTION problem to an ADDITION problem;</w:t>
            </w:r>
          </w:p>
          <w:p w:rsidR="00B23D28" w:rsidRPr="00B23D28" w:rsidRDefault="00B23D28" w:rsidP="00B23D2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B23D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Then, follow the rules (above) for solving the new </w:t>
            </w:r>
            <w:r w:rsidRPr="00B23D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ADDITION</w:t>
            </w:r>
            <w:r w:rsidRPr="00B23D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problem.</w:t>
            </w:r>
          </w:p>
          <w:p w:rsidR="00B23D28" w:rsidRPr="00B23D28" w:rsidRDefault="00B23D28" w:rsidP="00B23D28">
            <w:pPr>
              <w:spacing w:before="100" w:beforeAutospacing="1" w:after="100" w:afterAutospacing="1" w:line="240" w:lineRule="auto"/>
              <w:ind w:left="72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B23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(-6) - (+2) =</w:t>
            </w:r>
          </w:p>
          <w:tbl>
            <w:tblPr>
              <w:tblW w:w="0" w:type="auto"/>
              <w:tblCellSpacing w:w="37" w:type="dxa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01"/>
              <w:gridCol w:w="974"/>
              <w:gridCol w:w="1898"/>
            </w:tblGrid>
            <w:tr w:rsidR="00B23D28" w:rsidRPr="00B23D28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B23D28" w:rsidRPr="00B23D28" w:rsidRDefault="00B23D28" w:rsidP="00B23D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First, copy the problem </w:t>
                  </w:r>
                  <w:r w:rsidRPr="00B23D2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exactly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  <w:p w:rsidR="00B23D28" w:rsidRPr="00B23D28" w:rsidRDefault="00B23D28" w:rsidP="00B23D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t>1. The first number stays the same.</w:t>
                  </w:r>
                </w:p>
                <w:p w:rsidR="00B23D28" w:rsidRPr="00B23D28" w:rsidRDefault="00B23D28" w:rsidP="00B23D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 xml:space="preserve">2. Change the operation. </w:t>
                  </w:r>
                </w:p>
                <w:p w:rsidR="00B23D28" w:rsidRPr="00B23D28" w:rsidRDefault="00B23D28" w:rsidP="00B23D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3. Switch the </w:t>
                  </w:r>
                  <w:r w:rsidRPr="00B23D2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u w:val="single"/>
                    </w:rPr>
                    <w:t>NEXT</w:t>
                  </w:r>
                  <w:r w:rsidRPr="00B23D2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r w:rsidRPr="00B23D2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u w:val="single"/>
                    </w:rPr>
                    <w:t>SIGN</w:t>
                  </w:r>
                  <w:r w:rsidRPr="00B23D2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.</w:t>
                  </w:r>
                </w:p>
                <w:p w:rsidR="00B23D28" w:rsidRPr="00B23D28" w:rsidRDefault="00B23D28" w:rsidP="00B23D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t>4. Follow the rules for addition.</w:t>
                  </w:r>
                </w:p>
              </w:tc>
              <w:tc>
                <w:tcPr>
                  <w:tcW w:w="900" w:type="dxa"/>
                  <w:vMerge w:val="restart"/>
                  <w:vAlign w:val="center"/>
                  <w:hideMark/>
                </w:tcPr>
                <w:p w:rsidR="00B23D28" w:rsidRPr="00B23D28" w:rsidRDefault="00B23D28" w:rsidP="00B23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 xml:space="preserve">  </w:t>
                  </w:r>
                </w:p>
              </w:tc>
              <w:tc>
                <w:tcPr>
                  <w:tcW w:w="0" w:type="auto"/>
                  <w:hideMark/>
                </w:tcPr>
                <w:p w:rsidR="00B23D28" w:rsidRPr="00B23D28" w:rsidRDefault="00B23D28" w:rsidP="00B23D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(-6) - (+2) = </w:t>
                  </w:r>
                </w:p>
                <w:p w:rsidR="00B23D28" w:rsidRPr="00B23D28" w:rsidRDefault="00B23D28" w:rsidP="00B23D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t>(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FF0000"/>
                    </w:rPr>
                    <w:t>-6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) </w:t>
                  </w:r>
                </w:p>
                <w:p w:rsidR="00B23D28" w:rsidRPr="00B23D28" w:rsidRDefault="00B23D28" w:rsidP="00B23D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 xml:space="preserve">(-6) 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FF0000"/>
                    </w:rPr>
                    <w:t>+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  <w:p w:rsidR="00B23D28" w:rsidRPr="00B23D28" w:rsidRDefault="00B23D28" w:rsidP="00B23D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t>(-6) + (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FF0000"/>
                    </w:rPr>
                    <w:t>-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2) </w:t>
                  </w:r>
                </w:p>
                <w:p w:rsidR="00B23D28" w:rsidRPr="00B23D28" w:rsidRDefault="00B23D28" w:rsidP="00B23D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(-6) + (-2) = (-8) </w:t>
                  </w:r>
                </w:p>
              </w:tc>
            </w:tr>
            <w:tr w:rsidR="00B23D28" w:rsidRPr="00B23D28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B23D28" w:rsidRPr="00B23D28" w:rsidRDefault="00B23D28" w:rsidP="00B23D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 xml:space="preserve">Subtract means:       </w:t>
                  </w:r>
                </w:p>
                <w:p w:rsidR="00B23D28" w:rsidRPr="00B23D28" w:rsidRDefault="00B23D28" w:rsidP="00B23D28">
                  <w:pPr>
                    <w:spacing w:after="240" w:line="240" w:lineRule="auto"/>
                    <w:ind w:left="72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23D2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</w:rPr>
                    <w:t>Add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the </w:t>
                  </w:r>
                  <w:r w:rsidRPr="00B23D2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</w:rPr>
                    <w:t>opposite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.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3D28" w:rsidRPr="00B23D28" w:rsidRDefault="00B23D28" w:rsidP="00B23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23D28" w:rsidRPr="00B23D28" w:rsidRDefault="00B23D28" w:rsidP="00B23D2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(+2) - (-6) = 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  <w:t xml:space="preserve">(+2) 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FF0000"/>
                    </w:rPr>
                    <w:t>+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(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0000FF"/>
                    </w:rPr>
                    <w:t>+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6) = (+8) </w:t>
                  </w:r>
                </w:p>
              </w:tc>
            </w:tr>
            <w:tr w:rsidR="00B23D28" w:rsidRPr="00B23D28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B23D28" w:rsidRPr="00B23D28" w:rsidRDefault="00B23D28" w:rsidP="00B23D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Subtract means:       </w:t>
                  </w:r>
                </w:p>
                <w:p w:rsidR="00B23D28" w:rsidRPr="00B23D28" w:rsidRDefault="00B23D28" w:rsidP="00B23D28">
                  <w:pPr>
                    <w:spacing w:after="240" w:line="240" w:lineRule="auto"/>
                    <w:ind w:left="72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23D2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</w:rPr>
                    <w:t>Add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the </w:t>
                  </w:r>
                  <w:r w:rsidRPr="00B23D2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</w:rPr>
                    <w:t>opposite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.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3D28" w:rsidRPr="00B23D28" w:rsidRDefault="00B23D28" w:rsidP="00B23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23D28" w:rsidRPr="00B23D28" w:rsidRDefault="00B23D28" w:rsidP="00B23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(-7) - (-3) = 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  <w:t xml:space="preserve">(-7) 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FF0000"/>
                    </w:rPr>
                    <w:t>+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(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0000FF"/>
                    </w:rPr>
                    <w:t>+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3) = (-4) </w:t>
                  </w:r>
                </w:p>
              </w:tc>
            </w:tr>
            <w:tr w:rsidR="00B23D28" w:rsidRPr="00B23D28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B23D28" w:rsidRPr="00B23D28" w:rsidRDefault="00B23D28" w:rsidP="00B23D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Subtract means:       </w:t>
                  </w:r>
                </w:p>
                <w:p w:rsidR="00B23D28" w:rsidRPr="00B23D28" w:rsidRDefault="00B23D28" w:rsidP="00B23D28">
                  <w:pPr>
                    <w:spacing w:after="240" w:line="240" w:lineRule="auto"/>
                    <w:ind w:left="72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23D2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</w:rPr>
                    <w:t>Add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the </w:t>
                  </w:r>
                  <w:r w:rsidRPr="00B23D2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</w:rPr>
                    <w:t>opposite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.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3D28" w:rsidRPr="00B23D28" w:rsidRDefault="00B23D28" w:rsidP="00B23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23D28" w:rsidRPr="00B23D28" w:rsidRDefault="00B23D28" w:rsidP="00B23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(+4) - (+9) = 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  <w:t xml:space="preserve">(+4) 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FF0000"/>
                    </w:rPr>
                    <w:t>+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(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0000FF"/>
                    </w:rPr>
                    <w:t>-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9) = (-5) </w:t>
                  </w:r>
                </w:p>
              </w:tc>
            </w:tr>
          </w:tbl>
          <w:p w:rsidR="00B23D28" w:rsidRPr="00B23D28" w:rsidRDefault="00B23D28" w:rsidP="00B2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3D28">
              <w:rPr>
                <w:rFonts w:ascii="Times New Roman" w:eastAsia="Times New Roman" w:hAnsi="Times New Roman" w:cs="Times New Roman"/>
                <w:color w:val="000000"/>
              </w:rPr>
              <w:pict>
                <v:rect id="_x0000_i1029" style="width:0;height:.75pt" o:hralign="center" o:hrstd="t" o:hr="t" fillcolor="#aca899" stroked="f"/>
              </w:pict>
            </w:r>
          </w:p>
          <w:p w:rsidR="00B23D28" w:rsidRPr="00B23D28" w:rsidRDefault="00B23D28" w:rsidP="00B23D2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mult-div"/>
            <w:r w:rsidRPr="00B23D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bookmarkEnd w:id="1"/>
          </w:p>
          <w:tbl>
            <w:tblPr>
              <w:tblW w:w="0" w:type="auto"/>
              <w:jc w:val="center"/>
              <w:tblCellSpacing w:w="15" w:type="dxa"/>
              <w:tblInd w:w="7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0000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7469"/>
            </w:tblGrid>
            <w:tr w:rsidR="00B23D28" w:rsidRPr="00B23D2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0000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FFFFFF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7273"/>
                  </w:tblGrid>
                  <w:tr w:rsidR="00B23D28" w:rsidRPr="00B23D2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23D28" w:rsidRPr="00B23D28" w:rsidRDefault="00B23D28" w:rsidP="00B23D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B23D28">
                          <w:rPr>
                            <w:rFonts w:ascii="Times New Roman" w:eastAsia="Times New Roman" w:hAnsi="Times New Roman" w:cs="Times New Roman"/>
                            <w:color w:val="000000"/>
                            <w:sz w:val="48"/>
                            <w:szCs w:val="48"/>
                          </w:rPr>
                          <w:t>MULTI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48"/>
                            <w:szCs w:val="48"/>
                          </w:rPr>
                          <w:t>PLI</w:t>
                        </w:r>
                        <w:r w:rsidRPr="00B23D28">
                          <w:rPr>
                            <w:rFonts w:ascii="Times New Roman" w:eastAsia="Times New Roman" w:hAnsi="Times New Roman" w:cs="Times New Roman"/>
                            <w:color w:val="000000"/>
                            <w:sz w:val="48"/>
                            <w:szCs w:val="48"/>
                          </w:rPr>
                          <w:t>CATION OR DIVISION</w:t>
                        </w:r>
                        <w:r w:rsidRPr="00B23D28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</w:t>
                        </w:r>
                      </w:p>
                    </w:tc>
                  </w:tr>
                </w:tbl>
                <w:p w:rsidR="00B23D28" w:rsidRPr="00B23D28" w:rsidRDefault="00B23D28" w:rsidP="00B23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B23D28" w:rsidRPr="00B23D28" w:rsidRDefault="00B23D28" w:rsidP="00B23D28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D28">
              <w:rPr>
                <w:rFonts w:ascii="Times New Roman" w:eastAsia="Times New Roman" w:hAnsi="Times New Roman" w:cs="Times New Roman"/>
                <w:color w:val="000000"/>
              </w:rPr>
              <w:t xml:space="preserve">First, </w:t>
            </w:r>
            <w:r w:rsidRPr="00B23D2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DO</w:t>
            </w:r>
            <w:r w:rsidRPr="00B23D28">
              <w:rPr>
                <w:rFonts w:ascii="Times New Roman" w:eastAsia="Times New Roman" w:hAnsi="Times New Roman" w:cs="Times New Roman"/>
                <w:color w:val="000000"/>
              </w:rPr>
              <w:t xml:space="preserve"> the multiplication or division. </w:t>
            </w:r>
            <w:r w:rsidRPr="00B23D2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23D28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Then determine the sign: </w:t>
            </w:r>
            <w:r w:rsidRPr="00B23D2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23D28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Count the number of </w:t>
            </w:r>
            <w:r w:rsidRPr="00B23D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negative</w:t>
            </w:r>
            <w:r w:rsidRPr="00B23D28">
              <w:rPr>
                <w:rFonts w:ascii="Times New Roman" w:eastAsia="Times New Roman" w:hAnsi="Times New Roman" w:cs="Times New Roman"/>
                <w:color w:val="000000"/>
              </w:rPr>
              <w:t xml:space="preserve"> signs....</w:t>
            </w:r>
          </w:p>
          <w:p w:rsidR="00B23D28" w:rsidRPr="00B23D28" w:rsidRDefault="00B23D28" w:rsidP="00B23D28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23D28">
              <w:rPr>
                <w:rFonts w:ascii="Times New Roman" w:eastAsia="Times New Roman" w:hAnsi="Times New Roman" w:cs="Times New Roman"/>
                <w:color w:val="CC0000"/>
                <w:sz w:val="36"/>
                <w:szCs w:val="36"/>
              </w:rPr>
              <w:t xml:space="preserve">Are there an </w:t>
            </w:r>
            <w:r w:rsidRPr="00B23D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0000"/>
                <w:sz w:val="36"/>
                <w:szCs w:val="36"/>
              </w:rPr>
              <w:t>EVEN</w:t>
            </w:r>
            <w:r w:rsidRPr="00B23D28">
              <w:rPr>
                <w:rFonts w:ascii="Times New Roman" w:eastAsia="Times New Roman" w:hAnsi="Times New Roman" w:cs="Times New Roman"/>
                <w:color w:val="CC0000"/>
                <w:sz w:val="36"/>
                <w:szCs w:val="36"/>
              </w:rPr>
              <w:t xml:space="preserve"> number</w:t>
            </w:r>
            <w:proofErr w:type="gramEnd"/>
            <w:r w:rsidRPr="00B23D28">
              <w:rPr>
                <w:rFonts w:ascii="Times New Roman" w:eastAsia="Times New Roman" w:hAnsi="Times New Roman" w:cs="Times New Roman"/>
                <w:color w:val="CC0000"/>
                <w:sz w:val="36"/>
                <w:szCs w:val="36"/>
              </w:rPr>
              <w:t xml:space="preserve"> of </w:t>
            </w:r>
            <w:r w:rsidRPr="00B23D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0000"/>
                <w:sz w:val="36"/>
                <w:szCs w:val="36"/>
              </w:rPr>
              <w:t>negative</w:t>
            </w:r>
            <w:r w:rsidRPr="00B23D28">
              <w:rPr>
                <w:rFonts w:ascii="Times New Roman" w:eastAsia="Times New Roman" w:hAnsi="Times New Roman" w:cs="Times New Roman"/>
                <w:color w:val="CC0000"/>
                <w:sz w:val="36"/>
                <w:szCs w:val="36"/>
              </w:rPr>
              <w:t xml:space="preserve"> signs?</w:t>
            </w:r>
            <w:r w:rsidRPr="00B23D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tbl>
            <w:tblPr>
              <w:tblW w:w="0" w:type="auto"/>
              <w:jc w:val="center"/>
              <w:tblCellSpacing w:w="15" w:type="dxa"/>
              <w:tblInd w:w="72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721"/>
              <w:gridCol w:w="2426"/>
              <w:gridCol w:w="2789"/>
            </w:tblGrid>
            <w:tr w:rsidR="00B23D28" w:rsidRPr="00B23D2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23D28" w:rsidRPr="00B23D28" w:rsidRDefault="00B23D28" w:rsidP="00B23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23D28">
                    <w:rPr>
                      <w:rFonts w:ascii="Times New Roman" w:eastAsia="Times New Roman" w:hAnsi="Times New Roman" w:cs="Times New Roman"/>
                      <w:b/>
                      <w:bCs/>
                      <w:color w:val="CC0000"/>
                      <w:sz w:val="27"/>
                      <w:szCs w:val="27"/>
                    </w:rPr>
                    <w:t>YES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3D28" w:rsidRPr="00B23D28" w:rsidRDefault="00B23D28" w:rsidP="00B23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23D28">
                    <w:rPr>
                      <w:rFonts w:ascii="Times New Roman" w:eastAsia="Times New Roman" w:hAnsi="Times New Roman" w:cs="Times New Roman"/>
                      <w:color w:val="000099"/>
                      <w:sz w:val="15"/>
                      <w:szCs w:val="15"/>
                    </w:rPr>
                    <w:t xml:space="preserve">(an </w:t>
                  </w:r>
                  <w:r w:rsidRPr="00B23D2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99"/>
                      <w:sz w:val="15"/>
                      <w:szCs w:val="15"/>
                    </w:rPr>
                    <w:t>EVEN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000099"/>
                      <w:sz w:val="15"/>
                      <w:szCs w:val="15"/>
                    </w:rPr>
                    <w:t xml:space="preserve"> number of </w:t>
                  </w:r>
                  <w:r w:rsidRPr="00B23D2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99"/>
                      <w:sz w:val="15"/>
                      <w:szCs w:val="15"/>
                    </w:rPr>
                    <w:t>negative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000099"/>
                      <w:sz w:val="15"/>
                      <w:szCs w:val="15"/>
                    </w:rPr>
                    <w:t xml:space="preserve"> signs)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3D28" w:rsidRPr="00B23D28" w:rsidRDefault="00B23D28" w:rsidP="00B23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the answer is </w:t>
                  </w:r>
                  <w:r w:rsidRPr="00B23D2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POSITIVE </w:t>
                  </w:r>
                </w:p>
              </w:tc>
            </w:tr>
            <w:tr w:rsidR="00B23D28" w:rsidRPr="00B23D2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23D28" w:rsidRPr="00B23D28" w:rsidRDefault="00B23D28" w:rsidP="00B23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23D28">
                    <w:rPr>
                      <w:rFonts w:ascii="Times New Roman" w:eastAsia="Times New Roman" w:hAnsi="Times New Roman" w:cs="Times New Roman"/>
                      <w:b/>
                      <w:bCs/>
                      <w:color w:val="CC0000"/>
                      <w:sz w:val="27"/>
                      <w:szCs w:val="27"/>
                    </w:rPr>
                    <w:t>NO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3D28" w:rsidRPr="00B23D28" w:rsidRDefault="00B23D28" w:rsidP="00B23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23D28">
                    <w:rPr>
                      <w:rFonts w:ascii="Times New Roman" w:eastAsia="Times New Roman" w:hAnsi="Times New Roman" w:cs="Times New Roman"/>
                      <w:color w:val="000099"/>
                      <w:sz w:val="15"/>
                      <w:szCs w:val="15"/>
                    </w:rPr>
                    <w:t xml:space="preserve">(an ODD number of </w:t>
                  </w:r>
                  <w:r w:rsidRPr="00B23D2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99"/>
                      <w:sz w:val="15"/>
                      <w:szCs w:val="15"/>
                    </w:rPr>
                    <w:t>negative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000099"/>
                      <w:sz w:val="15"/>
                      <w:szCs w:val="15"/>
                    </w:rPr>
                    <w:t xml:space="preserve"> signs)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3D28" w:rsidRPr="00B23D28" w:rsidRDefault="00B23D28" w:rsidP="00B23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the answer is </w:t>
                  </w:r>
                  <w:r w:rsidRPr="00B23D2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NEGATIVE </w:t>
                  </w:r>
                </w:p>
              </w:tc>
            </w:tr>
          </w:tbl>
          <w:p w:rsidR="00B23D28" w:rsidRPr="00B23D28" w:rsidRDefault="00B23D28" w:rsidP="00B23D2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vanish/>
                <w:color w:val="000000"/>
              </w:rPr>
            </w:pPr>
          </w:p>
          <w:tbl>
            <w:tblPr>
              <w:tblW w:w="0" w:type="auto"/>
              <w:tblCellSpacing w:w="37" w:type="dxa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53"/>
              <w:gridCol w:w="374"/>
              <w:gridCol w:w="2052"/>
            </w:tblGrid>
            <w:tr w:rsidR="00B23D28" w:rsidRPr="00B23D28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B23D28" w:rsidRPr="00B23D28" w:rsidRDefault="00B23D28" w:rsidP="00B23D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First, copy the problem </w:t>
                  </w:r>
                  <w:r w:rsidRPr="00B23D2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exactly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23D28" w:rsidRPr="00B23D28" w:rsidRDefault="00B23D28" w:rsidP="00B23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  </w:t>
                  </w:r>
                </w:p>
              </w:tc>
              <w:tc>
                <w:tcPr>
                  <w:tcW w:w="0" w:type="auto"/>
                  <w:hideMark/>
                </w:tcPr>
                <w:p w:rsidR="00B23D28" w:rsidRPr="00B23D28" w:rsidRDefault="00B23D28" w:rsidP="00B23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(-2) </w:t>
                  </w:r>
                  <w:r w:rsidRPr="00B23D28">
                    <w:rPr>
                      <w:rFonts w:ascii="Symbol" w:eastAsia="Times New Roman" w:hAnsi="Symbol" w:cs="Times New Roman"/>
                      <w:color w:val="000000"/>
                    </w:rPr>
                    <w:t>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(-4) </w:t>
                  </w:r>
                  <w:r w:rsidRPr="00B23D28">
                    <w:rPr>
                      <w:rFonts w:ascii="Symbol" w:eastAsia="Times New Roman" w:hAnsi="Symbol" w:cs="Times New Roman"/>
                      <w:color w:val="000000"/>
                    </w:rPr>
                    <w:t>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(-6) = </w:t>
                  </w:r>
                </w:p>
              </w:tc>
            </w:tr>
            <w:tr w:rsidR="00B23D28" w:rsidRPr="00B23D28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B23D28" w:rsidRPr="00B23D28" w:rsidRDefault="00B23D28" w:rsidP="00B23D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23D2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u w:val="single"/>
                    </w:rPr>
                    <w:t>DO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the multiplication or division.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23D28" w:rsidRPr="00B23D28" w:rsidRDefault="00B23D28" w:rsidP="00B23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  </w:t>
                  </w:r>
                </w:p>
              </w:tc>
              <w:tc>
                <w:tcPr>
                  <w:tcW w:w="0" w:type="auto"/>
                  <w:hideMark/>
                </w:tcPr>
                <w:p w:rsidR="00B23D28" w:rsidRPr="00B23D28" w:rsidRDefault="00B23D28" w:rsidP="00B23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|2| </w:t>
                  </w:r>
                  <w:r w:rsidRPr="00B23D28">
                    <w:rPr>
                      <w:rFonts w:ascii="Symbol" w:eastAsia="Times New Roman" w:hAnsi="Symbol" w:cs="Times New Roman"/>
                      <w:color w:val="000000"/>
                    </w:rPr>
                    <w:t>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|4| </w:t>
                  </w:r>
                  <w:r w:rsidRPr="00B23D28">
                    <w:rPr>
                      <w:rFonts w:ascii="Symbol" w:eastAsia="Times New Roman" w:hAnsi="Symbol" w:cs="Times New Roman"/>
                      <w:color w:val="000000"/>
                    </w:rPr>
                    <w:t>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|6| = |48| </w:t>
                  </w:r>
                </w:p>
              </w:tc>
            </w:tr>
            <w:tr w:rsidR="00B23D28" w:rsidRPr="00B23D28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B23D28" w:rsidRPr="00B23D28" w:rsidRDefault="00B23D28" w:rsidP="00B23D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Count the number of </w:t>
                  </w:r>
                  <w:r w:rsidRPr="00B23D2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  <w:t>negative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signs.... 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  <w:t xml:space="preserve">Determine the sign of the answer: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23D28" w:rsidRPr="00B23D28" w:rsidRDefault="00B23D28" w:rsidP="00B23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  </w:t>
                  </w:r>
                </w:p>
              </w:tc>
              <w:tc>
                <w:tcPr>
                  <w:tcW w:w="0" w:type="auto"/>
                  <w:hideMark/>
                </w:tcPr>
                <w:p w:rsidR="00B23D28" w:rsidRPr="00B23D28" w:rsidRDefault="00B23D28" w:rsidP="00B23D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t>(</w:t>
                  </w:r>
                  <w:r w:rsidRPr="00B23D2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-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2) </w:t>
                  </w:r>
                  <w:r w:rsidRPr="00B23D28">
                    <w:rPr>
                      <w:rFonts w:ascii="Symbol" w:eastAsia="Times New Roman" w:hAnsi="Symbol" w:cs="Times New Roman"/>
                      <w:color w:val="000000"/>
                    </w:rPr>
                    <w:t>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(</w:t>
                  </w:r>
                  <w:r w:rsidRPr="00B23D2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-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4) </w:t>
                  </w:r>
                  <w:r w:rsidRPr="00B23D28">
                    <w:rPr>
                      <w:rFonts w:ascii="Symbol" w:eastAsia="Times New Roman" w:hAnsi="Symbol" w:cs="Times New Roman"/>
                      <w:color w:val="000000"/>
                    </w:rPr>
                    <w:t>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(</w:t>
                  </w:r>
                  <w:r w:rsidRPr="00B23D2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-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6) = </w:t>
                  </w:r>
                </w:p>
              </w:tc>
            </w:tr>
            <w:tr w:rsidR="00B23D28" w:rsidRPr="00B23D28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B23D28" w:rsidRPr="00B23D28" w:rsidRDefault="00B23D28" w:rsidP="00B23D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gramStart"/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t>Are there an EVEN number</w:t>
                  </w:r>
                  <w:proofErr w:type="gramEnd"/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of negatives? 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  <w:t xml:space="preserve">If </w:t>
                  </w:r>
                  <w:r w:rsidRPr="00B23D2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YES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, the answer is POSITIVE 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  <w:t xml:space="preserve">otherwise, the answer is negative.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23D28" w:rsidRPr="00B23D28" w:rsidRDefault="00B23D28" w:rsidP="00B23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  </w:t>
                  </w:r>
                </w:p>
              </w:tc>
              <w:tc>
                <w:tcPr>
                  <w:tcW w:w="0" w:type="auto"/>
                  <w:hideMark/>
                </w:tcPr>
                <w:p w:rsidR="00B23D28" w:rsidRPr="00B23D28" w:rsidRDefault="00B23D28" w:rsidP="00B2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</w:rPr>
                    <w:t xml:space="preserve">A total of </w:t>
                  </w:r>
                  <w:r w:rsidRPr="00B23D2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5"/>
                      <w:szCs w:val="15"/>
                    </w:rPr>
                    <w:t>THREE NEGATIVES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</w:rPr>
                    <w:t xml:space="preserve"> 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</w:rPr>
                    <w:br/>
                    <w:t xml:space="preserve">Three is </w:t>
                  </w:r>
                  <w:r w:rsidRPr="00B23D2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5"/>
                      <w:szCs w:val="15"/>
                    </w:rPr>
                    <w:t xml:space="preserve">NOT EVEN 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</w:rPr>
                    <w:t xml:space="preserve">  (it's odd). 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</w:rPr>
                    <w:br/>
                    <w:t xml:space="preserve">So the answer is </w:t>
                  </w:r>
                  <w:r w:rsidRPr="00B23D2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5"/>
                      <w:szCs w:val="15"/>
                    </w:rPr>
                    <w:t>NEGATIVE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</w:r>
                  <w:r w:rsidRPr="00B23D2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-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48 </w:t>
                  </w:r>
                </w:p>
              </w:tc>
            </w:tr>
          </w:tbl>
          <w:p w:rsidR="00B23D28" w:rsidRPr="00B23D28" w:rsidRDefault="00B23D28" w:rsidP="00B23D2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  <w:tbl>
            <w:tblPr>
              <w:tblW w:w="0" w:type="auto"/>
              <w:tblCellSpacing w:w="15" w:type="dxa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9"/>
              <w:gridCol w:w="405"/>
              <w:gridCol w:w="2054"/>
              <w:gridCol w:w="405"/>
              <w:gridCol w:w="2069"/>
            </w:tblGrid>
            <w:tr w:rsidR="00B23D28" w:rsidRPr="00B23D2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23D28" w:rsidRPr="00B23D28" w:rsidRDefault="00B23D28" w:rsidP="00B2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(4) </w:t>
                  </w:r>
                  <w:r w:rsidRPr="00B23D28">
                    <w:rPr>
                      <w:rFonts w:ascii="Arial" w:eastAsia="Times New Roman" w:hAnsi="Arial" w:cs="Arial"/>
                      <w:color w:val="000000"/>
                    </w:rPr>
                    <w:t xml:space="preserve">÷ 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(2) </w:t>
                  </w:r>
                  <w:r w:rsidRPr="00B23D28">
                    <w:rPr>
                      <w:rFonts w:ascii="Symbol" w:eastAsia="Times New Roman" w:hAnsi="Symbol" w:cs="Times New Roman"/>
                      <w:color w:val="000000"/>
                    </w:rPr>
                    <w:t>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(6) = 12 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</w: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</w:rPr>
                    <w:t xml:space="preserve">A total of </w:t>
                  </w:r>
                  <w:r w:rsidRPr="00B23D2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5"/>
                      <w:szCs w:val="15"/>
                    </w:rPr>
                    <w:t>ZERO NEGATIVES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</w:rPr>
                    <w:t xml:space="preserve"> 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</w:rPr>
                    <w:br/>
                    <w:t xml:space="preserve">Zero </w:t>
                  </w:r>
                  <w:r w:rsidRPr="00B23D2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5"/>
                      <w:szCs w:val="15"/>
                    </w:rPr>
                    <w:t xml:space="preserve">IS </w:t>
                  </w:r>
                  <w:proofErr w:type="gramStart"/>
                  <w:r w:rsidRPr="00B23D2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5"/>
                      <w:szCs w:val="15"/>
                    </w:rPr>
                    <w:t xml:space="preserve">EVEN 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</w:rPr>
                    <w:t>.</w:t>
                  </w:r>
                  <w:proofErr w:type="gramEnd"/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</w:rPr>
                    <w:t xml:space="preserve"> 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</w:rPr>
                    <w:br/>
                    <w:t xml:space="preserve">So the answer is </w:t>
                  </w:r>
                  <w:r w:rsidRPr="00B23D2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5"/>
                      <w:szCs w:val="15"/>
                    </w:rPr>
                    <w:t>POSITIVE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  <w:p w:rsidR="00B23D28" w:rsidRPr="00B23D28" w:rsidRDefault="00B23D28" w:rsidP="00B23D2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75" w:type="dxa"/>
                  <w:vAlign w:val="center"/>
                  <w:hideMark/>
                </w:tcPr>
                <w:p w:rsidR="00B23D28" w:rsidRPr="00B23D28" w:rsidRDefault="00B23D28" w:rsidP="00B23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 xml:space="preserve">  </w:t>
                  </w:r>
                </w:p>
              </w:tc>
              <w:tc>
                <w:tcPr>
                  <w:tcW w:w="0" w:type="auto"/>
                  <w:hideMark/>
                </w:tcPr>
                <w:p w:rsidR="00B23D28" w:rsidRPr="00B23D28" w:rsidRDefault="00B23D28" w:rsidP="00B2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(4) </w:t>
                  </w:r>
                  <w:r w:rsidRPr="00B23D28">
                    <w:rPr>
                      <w:rFonts w:ascii="Arial" w:eastAsia="Times New Roman" w:hAnsi="Arial" w:cs="Arial"/>
                      <w:color w:val="000000"/>
                    </w:rPr>
                    <w:t xml:space="preserve">÷ 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t>(</w:t>
                  </w:r>
                  <w:r w:rsidRPr="00B23D2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-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2) </w:t>
                  </w:r>
                  <w:r w:rsidRPr="00B23D28">
                    <w:rPr>
                      <w:rFonts w:ascii="Symbol" w:eastAsia="Times New Roman" w:hAnsi="Symbol" w:cs="Times New Roman"/>
                      <w:color w:val="000000"/>
                    </w:rPr>
                    <w:t>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(6) = </w:t>
                  </w:r>
                  <w:r w:rsidRPr="00B23D2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-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12 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</w: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</w:rPr>
                    <w:t xml:space="preserve">A total of </w:t>
                  </w:r>
                  <w:r w:rsidRPr="00B23D2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5"/>
                      <w:szCs w:val="15"/>
                    </w:rPr>
                    <w:t>ONE NEGATIVE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</w:rPr>
                    <w:t xml:space="preserve"> 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</w:rPr>
                    <w:br/>
                    <w:t xml:space="preserve">One is </w:t>
                  </w:r>
                  <w:r w:rsidRPr="00B23D2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5"/>
                      <w:szCs w:val="15"/>
                    </w:rPr>
                    <w:t xml:space="preserve">NOT EVEN 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</w:rPr>
                    <w:t xml:space="preserve">(it's odd). 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</w:rPr>
                    <w:br/>
                    <w:t xml:space="preserve">So the answer is </w:t>
                  </w:r>
                  <w:r w:rsidRPr="00B23D2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5"/>
                      <w:szCs w:val="15"/>
                    </w:rPr>
                    <w:t>NEGATIVE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  <w:p w:rsidR="00B23D28" w:rsidRPr="00B23D28" w:rsidRDefault="00B23D28" w:rsidP="00B23D2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75" w:type="dxa"/>
                  <w:vAlign w:val="center"/>
                  <w:hideMark/>
                </w:tcPr>
                <w:p w:rsidR="00B23D28" w:rsidRPr="00B23D28" w:rsidRDefault="00B23D28" w:rsidP="00B23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 xml:space="preserve">  </w:t>
                  </w:r>
                </w:p>
              </w:tc>
              <w:tc>
                <w:tcPr>
                  <w:tcW w:w="0" w:type="auto"/>
                  <w:hideMark/>
                </w:tcPr>
                <w:p w:rsidR="00B23D28" w:rsidRPr="00B23D28" w:rsidRDefault="00B23D28" w:rsidP="00B2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t>(</w:t>
                  </w:r>
                  <w:r w:rsidRPr="00B23D2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-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4) </w:t>
                  </w:r>
                  <w:r w:rsidRPr="00B23D28">
                    <w:rPr>
                      <w:rFonts w:ascii="Arial" w:eastAsia="Times New Roman" w:hAnsi="Arial" w:cs="Arial"/>
                      <w:color w:val="000000"/>
                    </w:rPr>
                    <w:t xml:space="preserve">÷ 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(2) </w:t>
                  </w:r>
                  <w:r w:rsidRPr="00B23D28">
                    <w:rPr>
                      <w:rFonts w:ascii="Symbol" w:eastAsia="Times New Roman" w:hAnsi="Symbol" w:cs="Times New Roman"/>
                      <w:color w:val="000000"/>
                    </w:rPr>
                    <w:t>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(</w:t>
                  </w:r>
                  <w:r w:rsidRPr="00B23D2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-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6) = 12 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</w: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</w:rPr>
                    <w:t xml:space="preserve">A total of </w:t>
                  </w:r>
                  <w:r w:rsidRPr="00B23D2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5"/>
                      <w:szCs w:val="15"/>
                    </w:rPr>
                    <w:t>TWO NEGATIVES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</w:rPr>
                    <w:t xml:space="preserve"> 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</w:rPr>
                    <w:br/>
                    <w:t xml:space="preserve">TWO </w:t>
                  </w:r>
                  <w:r w:rsidRPr="00B23D2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5"/>
                      <w:szCs w:val="15"/>
                    </w:rPr>
                    <w:t xml:space="preserve">IS </w:t>
                  </w:r>
                  <w:proofErr w:type="gramStart"/>
                  <w:r w:rsidRPr="00B23D2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5"/>
                      <w:szCs w:val="15"/>
                    </w:rPr>
                    <w:t xml:space="preserve">EVEN 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</w:rPr>
                    <w:t>.</w:t>
                  </w:r>
                  <w:proofErr w:type="gramEnd"/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</w:rPr>
                    <w:t xml:space="preserve"> 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</w:rPr>
                    <w:br/>
                    <w:t xml:space="preserve">So the answer is </w:t>
                  </w:r>
                  <w:r w:rsidRPr="00B23D2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5"/>
                      <w:szCs w:val="15"/>
                    </w:rPr>
                    <w:t>POSITIVE</w:t>
                  </w:r>
                  <w:r w:rsidRPr="00B23D2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</w:tr>
          </w:tbl>
          <w:p w:rsidR="00B23D28" w:rsidRPr="00B23D28" w:rsidRDefault="00B23D28" w:rsidP="00B2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3D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pict>
                <v:rect id="_x0000_i1025" style="width:0;height:.75pt" o:hralign="center" o:hrstd="t" o:hr="t" fillcolor="#aca899" stroked="f"/>
              </w:pict>
            </w:r>
          </w:p>
          <w:p w:rsidR="00B23D28" w:rsidRPr="00B23D28" w:rsidRDefault="00B23D28" w:rsidP="00B23D28">
            <w:pPr>
              <w:spacing w:before="100" w:beforeAutospacing="1" w:after="100" w:afterAutospacing="1" w:line="240" w:lineRule="auto"/>
              <w:ind w:left="720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3D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Another way of thinking of it: </w:t>
            </w:r>
          </w:p>
          <w:tbl>
            <w:tblPr>
              <w:tblW w:w="0" w:type="auto"/>
              <w:jc w:val="center"/>
              <w:tblCellSpacing w:w="15" w:type="dxa"/>
              <w:tblInd w:w="720" w:type="dxa"/>
              <w:shd w:val="clear" w:color="auto" w:fill="000000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8160"/>
            </w:tblGrid>
            <w:tr w:rsidR="00B23D28" w:rsidRPr="00B23D2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shd w:val="clear" w:color="auto" w:fill="FFFFFF"/>
                    <w:tblCellMar>
                      <w:top w:w="225" w:type="dxa"/>
                      <w:left w:w="225" w:type="dxa"/>
                      <w:bottom w:w="225" w:type="dxa"/>
                      <w:right w:w="225" w:type="dxa"/>
                    </w:tblCellMar>
                    <w:tblLook w:val="04A0"/>
                  </w:tblPr>
                  <w:tblGrid>
                    <w:gridCol w:w="8040"/>
                  </w:tblGrid>
                  <w:tr w:rsidR="00B23D28" w:rsidRPr="00B23D28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23D28" w:rsidRPr="00B23D28" w:rsidRDefault="00B23D28" w:rsidP="00B23D28">
                        <w:pPr>
                          <w:spacing w:before="100" w:beforeAutospacing="1" w:after="100" w:afterAutospacing="1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</w:pPr>
                        <w:r w:rsidRPr="00B23D2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7"/>
                            <w:szCs w:val="27"/>
                          </w:rPr>
                          <w:t xml:space="preserve">The Party in </w:t>
                        </w:r>
                        <w:proofErr w:type="spellStart"/>
                        <w:r w:rsidRPr="00B23D2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7"/>
                            <w:szCs w:val="27"/>
                          </w:rPr>
                          <w:t>Mathland</w:t>
                        </w:r>
                        <w:proofErr w:type="spellEnd"/>
                      </w:p>
                      <w:p w:rsidR="00B23D28" w:rsidRPr="00B23D28" w:rsidRDefault="00B23D28" w:rsidP="00B23D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B23D28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Have you ever been to a party like this? </w:t>
                        </w:r>
                        <w:r w:rsidRPr="00B23D28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br/>
                        </w:r>
                        <w:r w:rsidRPr="00B23D28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br/>
                          <w:t xml:space="preserve">Everyone is happy and having a good time (they are </w:t>
                        </w:r>
                        <w:r w:rsidRPr="00B23D28">
                          <w:rPr>
                            <w:rFonts w:ascii="Times New Roman" w:eastAsia="Times New Roman" w:hAnsi="Times New Roman" w:cs="Times New Roman"/>
                            <w:color w:val="FF0000"/>
                            <w:sz w:val="20"/>
                            <w:szCs w:val="20"/>
                          </w:rPr>
                          <w:t>ALL POSITIVE</w:t>
                        </w:r>
                        <w:r w:rsidRPr="00B23D28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). Suddenly, who should appear but the </w:t>
                        </w:r>
                        <w:r w:rsidRPr="00B23D2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  <w:t>GROUCH</w:t>
                        </w:r>
                        <w:r w:rsidRPr="00B23D28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(</w:t>
                        </w:r>
                        <w:r w:rsidRPr="00B23D28">
                          <w:rPr>
                            <w:rFonts w:ascii="Times New Roman" w:eastAsia="Times New Roman" w:hAnsi="Times New Roman" w:cs="Times New Roman"/>
                            <w:color w:val="FF0000"/>
                            <w:sz w:val="20"/>
                            <w:szCs w:val="20"/>
                          </w:rPr>
                          <w:t>ONE NEGATIVE</w:t>
                        </w:r>
                        <w:r w:rsidRPr="00B23D28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)! The grouch goes around complaining to everyone about the food, the music, the room temperature, the other people.... </w:t>
                        </w:r>
                        <w:r w:rsidRPr="00B23D28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br/>
                        </w:r>
                        <w:r w:rsidRPr="00B23D28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br/>
                          <w:t xml:space="preserve">What happens to the party? Everyone feels a lot less happy... the party may be doomed!! </w:t>
                        </w:r>
                      </w:p>
                      <w:p w:rsidR="00B23D28" w:rsidRPr="00B23D28" w:rsidRDefault="00B23D28" w:rsidP="00B23D28">
                        <w:pPr>
                          <w:spacing w:before="100" w:beforeAutospacing="1" w:after="100" w:afterAutospacing="1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B23D2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 xml:space="preserve">ONE NEGATIVE MAKES </w:t>
                        </w:r>
                        <w:r w:rsidRPr="00B23D2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FF0000"/>
                            <w:sz w:val="20"/>
                            <w:szCs w:val="20"/>
                          </w:rPr>
                          <w:t>EVERYTHING</w:t>
                        </w:r>
                        <w:r w:rsidRPr="00B23D2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 xml:space="preserve"> NEGATIVE</w:t>
                        </w:r>
                      </w:p>
                      <w:p w:rsidR="00B23D28" w:rsidRPr="00B23D28" w:rsidRDefault="00B23D28" w:rsidP="00B23D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B23D28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But wait... is that </w:t>
                        </w:r>
                        <w:r w:rsidRPr="00B23D2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  <w:t>another</w:t>
                        </w:r>
                        <w:r w:rsidRPr="00B23D28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guest arriving? </w:t>
                        </w:r>
                        <w:r w:rsidRPr="00B23D28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br/>
                        </w:r>
                        <w:r w:rsidRPr="00B23D28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br/>
                          <w:t xml:space="preserve">What if </w:t>
                        </w:r>
                        <w:r w:rsidRPr="00B23D2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  <w:t>another</w:t>
                        </w:r>
                        <w:r w:rsidRPr="00B23D28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grouch (</w:t>
                        </w:r>
                        <w:r w:rsidRPr="00B23D28">
                          <w:rPr>
                            <w:rFonts w:ascii="Times New Roman" w:eastAsia="Times New Roman" w:hAnsi="Times New Roman" w:cs="Times New Roman"/>
                            <w:color w:val="FF0000"/>
                            <w:sz w:val="20"/>
                            <w:szCs w:val="20"/>
                          </w:rPr>
                          <w:t>A SECOND NEGATIVE</w:t>
                        </w:r>
                        <w:r w:rsidRPr="00B23D28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) appears? The two negative </w:t>
                        </w:r>
                        <w:proofErr w:type="gramStart"/>
                        <w:r w:rsidRPr="00B23D28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grouches</w:t>
                        </w:r>
                        <w:proofErr w:type="gramEnd"/>
                        <w:r w:rsidRPr="00B23D28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pair up and gripe and moan </w:t>
                        </w:r>
                        <w:r w:rsidRPr="00B23D2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  <w:t>to each other</w:t>
                        </w:r>
                        <w:r w:rsidRPr="00B23D28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about what a horrible party it is and how miserable they are!! But look!! They are starting to smile; they're beginning to have a good time, themselves!! </w:t>
                        </w:r>
                      </w:p>
                      <w:p w:rsidR="00B23D28" w:rsidRPr="00B23D28" w:rsidRDefault="00B23D28" w:rsidP="00B23D28">
                        <w:pPr>
                          <w:spacing w:before="100" w:beforeAutospacing="1" w:after="100" w:afterAutospacing="1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B23D2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PAIRS OF NEGATIVES BECOME POSITIVE</w:t>
                        </w:r>
                      </w:p>
                      <w:p w:rsidR="00B23D28" w:rsidRPr="00B23D28" w:rsidRDefault="00B23D28" w:rsidP="00B23D28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B23D28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Now that the two grouches are together the rest of the people (who were really positive all along) become happy once again. The party is saved!! </w:t>
                        </w:r>
                      </w:p>
                      <w:p w:rsidR="00B23D28" w:rsidRPr="00B23D28" w:rsidRDefault="00B23D28" w:rsidP="00B23D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B23D28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pict>
                            <v:rect id="_x0000_i1026" style="width:0;height:.75pt" o:hralign="center" o:hrstd="t" o:hr="t" fillcolor="#aca899" stroked="f"/>
                          </w:pict>
                        </w:r>
                      </w:p>
                      <w:p w:rsidR="00B23D28" w:rsidRPr="00B23D28" w:rsidRDefault="00B23D28" w:rsidP="00B23D28">
                        <w:pPr>
                          <w:spacing w:before="100" w:beforeAutospacing="1" w:after="100" w:afterAutospacing="1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23D2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The moral of the story is that (at least in math, when multiplying or dividing) the </w:t>
                        </w:r>
                        <w:proofErr w:type="gramStart"/>
                        <w:r w:rsidRPr="00B23D2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number of positives don't</w:t>
                        </w:r>
                        <w:proofErr w:type="gramEnd"/>
                        <w:r w:rsidRPr="00B23D2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matter, but watch out for those negatives!! </w:t>
                        </w:r>
                        <w:r w:rsidRPr="00B23D2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B23D2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  <w:t xml:space="preserve">To determine whether the outcome will be positive or negative, count the number of negatives: If there are an even number of negatives </w:t>
                        </w:r>
                        <w:r w:rsidRPr="00B23D2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-and you can put them in pairs-</w:t>
                        </w:r>
                        <w:r w:rsidRPr="00B23D2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the answer will be positive, if not... it'll be negative: </w:t>
                        </w:r>
                      </w:p>
                      <w:p w:rsidR="00B23D28" w:rsidRPr="00B23D28" w:rsidRDefault="00B23D28" w:rsidP="00B23D28">
                        <w:pPr>
                          <w:spacing w:before="100" w:beforeAutospacing="1" w:after="100" w:afterAutospacing="1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B23D2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 xml:space="preserve">Negatives in </w:t>
                        </w:r>
                        <w:r w:rsidRPr="00B23D2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</w:rPr>
                          <w:t>PAIRS</w:t>
                        </w:r>
                        <w:r w:rsidRPr="00B23D2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 xml:space="preserve"> are </w:t>
                        </w:r>
                        <w:r w:rsidRPr="00B23D2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</w:rPr>
                          <w:t>POSITIVE</w:t>
                        </w:r>
                        <w:r w:rsidRPr="00B23D2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 xml:space="preserve">; </w:t>
                        </w:r>
                        <w:r w:rsidRPr="00B23D2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br/>
                        </w:r>
                        <w:r w:rsidRPr="00B23D2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</w:rPr>
                          <w:t>NOT</w:t>
                        </w:r>
                        <w:r w:rsidRPr="00B23D2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 xml:space="preserve"> in pairs, they're </w:t>
                        </w:r>
                        <w:r w:rsidRPr="00B23D2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</w:rPr>
                          <w:t>NEGATIVE</w:t>
                        </w:r>
                        <w:r w:rsidRPr="00B23D2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 xml:space="preserve">. </w:t>
                        </w:r>
                      </w:p>
                    </w:tc>
                  </w:tr>
                </w:tbl>
                <w:p w:rsidR="00B23D28" w:rsidRPr="00B23D28" w:rsidRDefault="00B23D28" w:rsidP="00B23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B23D28" w:rsidRPr="00B23D28" w:rsidRDefault="00B23D28" w:rsidP="00B23D2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653BC" w:rsidRDefault="007653BC"/>
    <w:sectPr w:rsidR="007653BC" w:rsidSect="00765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3D28"/>
    <w:rsid w:val="007653BC"/>
    <w:rsid w:val="00A15E05"/>
    <w:rsid w:val="00B2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3BC"/>
  </w:style>
  <w:style w:type="paragraph" w:styleId="Heading1">
    <w:name w:val="heading 1"/>
    <w:basedOn w:val="Normal"/>
    <w:link w:val="Heading1Char"/>
    <w:uiPriority w:val="9"/>
    <w:qFormat/>
    <w:rsid w:val="00B23D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23D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23D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23D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</w:rPr>
  </w:style>
  <w:style w:type="paragraph" w:styleId="Heading5">
    <w:name w:val="heading 5"/>
    <w:basedOn w:val="Normal"/>
    <w:link w:val="Heading5Char"/>
    <w:uiPriority w:val="9"/>
    <w:qFormat/>
    <w:rsid w:val="00B23D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D28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23D28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23D28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23D28"/>
    <w:rPr>
      <w:rFonts w:ascii="Times New Roman" w:eastAsia="Times New Roman" w:hAnsi="Times New Roman" w:cs="Times New Roman"/>
      <w:b/>
      <w:bCs/>
      <w:color w:val="000000"/>
    </w:rPr>
  </w:style>
  <w:style w:type="character" w:customStyle="1" w:styleId="Heading5Char">
    <w:name w:val="Heading 5 Char"/>
    <w:basedOn w:val="DefaultParagraphFont"/>
    <w:link w:val="Heading5"/>
    <w:uiPriority w:val="9"/>
    <w:rsid w:val="00B23D2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23D28"/>
    <w:rPr>
      <w:color w:val="0000CC"/>
      <w:u w:val="single"/>
    </w:rPr>
  </w:style>
  <w:style w:type="paragraph" w:styleId="NormalWeb">
    <w:name w:val="Normal (Web)"/>
    <w:basedOn w:val="Normal"/>
    <w:uiPriority w:val="99"/>
    <w:unhideWhenUsed/>
    <w:rsid w:val="00B23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561</Words>
  <Characters>3199</Characters>
  <Application>Microsoft Office Word</Application>
  <DocSecurity>0</DocSecurity>
  <Lines>26</Lines>
  <Paragraphs>7</Paragraphs>
  <ScaleCrop>false</ScaleCrop>
  <Company>Dinwiddie County Public Schools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2010-09-22T01:23:00Z</dcterms:created>
  <dcterms:modified xsi:type="dcterms:W3CDTF">2010-09-22T01:27:00Z</dcterms:modified>
</cp:coreProperties>
</file>